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2C410FB" w14:textId="77777777" w:rsidR="00D27B9F" w:rsidRDefault="00D27B9F" w:rsidP="00E44EDD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6CC4574" w14:textId="7ECF004C" w:rsidR="00D27B9F" w:rsidRDefault="00D27B9F" w:rsidP="00E44EDD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LAGUNA </w:t>
            </w:r>
            <w:r w:rsidR="00A71239">
              <w:rPr>
                <w:b/>
                <w:sz w:val="22"/>
                <w:szCs w:val="22"/>
              </w:rPr>
              <w:t>1</w:t>
            </w:r>
            <w:r w:rsidR="00A71239" w:rsidRPr="00A71239">
              <w:rPr>
                <w:b/>
                <w:sz w:val="22"/>
                <w:szCs w:val="22"/>
                <w:vertAlign w:val="superscript"/>
              </w:rPr>
              <w:t>st</w:t>
            </w:r>
            <w:r w:rsidR="00A71239">
              <w:rPr>
                <w:b/>
                <w:sz w:val="22"/>
                <w:szCs w:val="22"/>
              </w:rPr>
              <w:t xml:space="preserve"> </w:t>
            </w:r>
            <w:r w:rsidRPr="00B700D2">
              <w:rPr>
                <w:b/>
                <w:sz w:val="22"/>
                <w:szCs w:val="22"/>
              </w:rPr>
              <w:t>DISTRICT ENGINEERING OFFICE</w:t>
            </w:r>
          </w:p>
          <w:p w14:paraId="35912591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5A747" w14:textId="77777777" w:rsidR="00153660" w:rsidRDefault="00153660" w:rsidP="00153660">
      <w:pPr>
        <w:rPr>
          <w:rFonts w:ascii="Tahoma" w:hAnsi="Tahoma" w:cs="Tahoma"/>
          <w:sz w:val="22"/>
          <w:szCs w:val="22"/>
        </w:rPr>
      </w:pPr>
    </w:p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5FFAD72B" w:rsidR="00153660" w:rsidRPr="000656BE" w:rsidRDefault="00670FB1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December </w:t>
      </w:r>
      <w:r w:rsidR="005E073C">
        <w:rPr>
          <w:rFonts w:ascii="Tahoma" w:hAnsi="Tahoma" w:cs="Tahoma"/>
          <w:sz w:val="22"/>
          <w:szCs w:val="22"/>
        </w:rPr>
        <w:t>20</w:t>
      </w:r>
      <w:r w:rsidR="005C241A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</w:p>
    <w:p w14:paraId="10E1F5A6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7999C93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26150A89" w14:textId="6F873E11" w:rsidR="00153660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A504D3E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1404C021" w14:textId="47EF3DAE" w:rsidR="002D4392" w:rsidRDefault="00B348A9" w:rsidP="00B348A9">
      <w:pPr>
        <w:pStyle w:val="NoSpacing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7A14F4">
        <w:rPr>
          <w:rFonts w:ascii="Tahoma" w:hAnsi="Tahoma" w:cs="Tahoma"/>
          <w:sz w:val="22"/>
          <w:szCs w:val="22"/>
        </w:rPr>
        <w:t xml:space="preserve">District </w:t>
      </w:r>
      <w:r>
        <w:rPr>
          <w:rFonts w:ascii="Tahoma" w:hAnsi="Tahoma" w:cs="Tahoma"/>
          <w:sz w:val="22"/>
          <w:szCs w:val="22"/>
        </w:rPr>
        <w:t>Engineer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2257700C" w14:textId="77777777" w:rsidR="00153660" w:rsidRPr="000656BE" w:rsidRDefault="00153660" w:rsidP="00153660">
      <w:pPr>
        <w:rPr>
          <w:rFonts w:ascii="Tahoma" w:hAnsi="Tahoma" w:cs="Tahoma"/>
          <w:sz w:val="22"/>
          <w:szCs w:val="22"/>
        </w:rPr>
      </w:pPr>
    </w:p>
    <w:p w14:paraId="0F723130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64894884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C735EC">
        <w:rPr>
          <w:rFonts w:ascii="Tahoma" w:hAnsi="Tahoma" w:cs="Tahoma"/>
          <w:sz w:val="22"/>
          <w:szCs w:val="22"/>
        </w:rPr>
        <w:t>three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C735EC">
        <w:rPr>
          <w:rFonts w:ascii="Tahoma" w:hAnsi="Tahoma" w:cs="Tahoma"/>
          <w:sz w:val="22"/>
          <w:szCs w:val="22"/>
        </w:rPr>
        <w:t>3</w:t>
      </w:r>
      <w:r w:rsidRPr="000656BE">
        <w:rPr>
          <w:rFonts w:ascii="Tahoma" w:hAnsi="Tahoma" w:cs="Tahoma"/>
          <w:sz w:val="22"/>
          <w:szCs w:val="22"/>
        </w:rPr>
        <w:t xml:space="preserve">) </w:t>
      </w:r>
      <w:r w:rsidR="00C735EC">
        <w:rPr>
          <w:rFonts w:ascii="Tahoma" w:hAnsi="Tahoma" w:cs="Tahoma"/>
          <w:sz w:val="22"/>
          <w:szCs w:val="22"/>
        </w:rPr>
        <w:t>days</w:t>
      </w:r>
      <w:r w:rsidRPr="000656BE">
        <w:rPr>
          <w:rFonts w:ascii="Tahoma" w:hAnsi="Tahoma" w:cs="Tahoma"/>
          <w:sz w:val="22"/>
          <w:szCs w:val="22"/>
        </w:rPr>
        <w:t xml:space="preserve"> starting </w:t>
      </w:r>
      <w:r w:rsidR="00670FB1">
        <w:rPr>
          <w:rFonts w:ascii="Tahoma" w:hAnsi="Tahoma" w:cs="Tahoma"/>
          <w:sz w:val="22"/>
          <w:szCs w:val="22"/>
        </w:rPr>
        <w:t>December</w:t>
      </w:r>
      <w:r w:rsidR="004E4F92">
        <w:rPr>
          <w:rFonts w:ascii="Tahoma" w:hAnsi="Tahoma" w:cs="Tahoma"/>
          <w:sz w:val="22"/>
          <w:szCs w:val="22"/>
        </w:rPr>
        <w:t xml:space="preserve"> </w:t>
      </w:r>
      <w:r w:rsidR="005E073C">
        <w:rPr>
          <w:rFonts w:ascii="Tahoma" w:hAnsi="Tahoma" w:cs="Tahoma"/>
          <w:sz w:val="22"/>
          <w:szCs w:val="22"/>
        </w:rPr>
        <w:t>21</w:t>
      </w:r>
      <w:r w:rsidR="00721684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28AE6943" w:rsidR="00153660" w:rsidRDefault="00D27B9F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Default="00153660" w:rsidP="00153660">
      <w:pPr>
        <w:pStyle w:val="NoSpacing"/>
      </w:pPr>
    </w:p>
    <w:p w14:paraId="2074BC16" w14:textId="77777777" w:rsidR="007916EA" w:rsidRDefault="007916EA" w:rsidP="00153660">
      <w:pPr>
        <w:pStyle w:val="NoSpacing"/>
      </w:pPr>
    </w:p>
    <w:p w14:paraId="39606445" w14:textId="0804EDEA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C735EC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77777777" w:rsidR="00C51706" w:rsidRDefault="002B3933" w:rsidP="002B3933">
      <w:pPr>
        <w:tabs>
          <w:tab w:val="left" w:pos="6035"/>
        </w:tabs>
      </w:pPr>
      <w:r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3D552A">
      <w:footerReference w:type="default" r:id="rId9"/>
      <w:footerReference w:type="first" r:id="rId10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B2B4D" w14:textId="77777777" w:rsidR="00B83DBA" w:rsidRDefault="00B83DBA">
      <w:r>
        <w:separator/>
      </w:r>
    </w:p>
  </w:endnote>
  <w:endnote w:type="continuationSeparator" w:id="0">
    <w:p w14:paraId="75D6FA7B" w14:textId="77777777" w:rsidR="00B83DBA" w:rsidRDefault="00B8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5FC975A9" w:rsidR="00DF1AF9" w:rsidRDefault="00D27B9F" w:rsidP="004C5448">
    <w:pPr>
      <w:pStyle w:val="Footer"/>
      <w:contextualSpacing/>
    </w:pPr>
    <w:r w:rsidRPr="00B242F6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A674CDC" wp14:editId="421C123D">
          <wp:simplePos x="0" y="0"/>
          <wp:positionH relativeFrom="column">
            <wp:posOffset>4465320</wp:posOffset>
          </wp:positionH>
          <wp:positionV relativeFrom="paragraph">
            <wp:posOffset>208280</wp:posOffset>
          </wp:positionV>
          <wp:extent cx="1407795" cy="721995"/>
          <wp:effectExtent l="0" t="0" r="1905" b="1905"/>
          <wp:wrapTight wrapText="bothSides">
            <wp:wrapPolygon edited="0">
              <wp:start x="0" y="0"/>
              <wp:lineTo x="0" y="21087"/>
              <wp:lineTo x="21337" y="21087"/>
              <wp:lineTo x="21337" y="0"/>
              <wp:lineTo x="0" y="0"/>
            </wp:wrapPolygon>
          </wp:wrapTight>
          <wp:docPr id="72" name="Pictur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ocote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72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AF9"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</w:t>
    </w:r>
    <w:r w:rsidR="004E4F92">
      <w:rPr>
        <w:rFonts w:ascii="Tahoma" w:hAnsi="Tahoma" w:cs="Tahoma"/>
        <w:sz w:val="18"/>
        <w:szCs w:val="18"/>
      </w:rPr>
      <w:t>1</w:t>
    </w:r>
    <w:r w:rsidR="006126BE">
      <w:rPr>
        <w:rFonts w:ascii="Tahoma" w:hAnsi="Tahoma" w:cs="Tahoma"/>
        <w:sz w:val="18"/>
        <w:szCs w:val="18"/>
      </w:rPr>
      <w:t>2</w:t>
    </w:r>
    <w:r w:rsidR="004E4F92">
      <w:rPr>
        <w:rFonts w:ascii="Tahoma" w:hAnsi="Tahoma" w:cs="Tahoma"/>
        <w:sz w:val="18"/>
        <w:szCs w:val="18"/>
      </w:rPr>
      <w:t>-0</w:t>
    </w:r>
    <w:r w:rsidR="006126BE">
      <w:rPr>
        <w:rFonts w:ascii="Tahoma" w:hAnsi="Tahoma" w:cs="Tahoma"/>
        <w:sz w:val="18"/>
        <w:szCs w:val="18"/>
      </w:rPr>
      <w:t>5</w:t>
    </w:r>
    <w:r w:rsidR="005E073C">
      <w:rPr>
        <w:rFonts w:ascii="Tahoma" w:hAnsi="Tahoma" w:cs="Tahoma"/>
        <w:sz w:val="18"/>
        <w:szCs w:val="18"/>
      </w:rPr>
      <w:t>9</w:t>
    </w:r>
  </w:p>
  <w:p w14:paraId="201C04BC" w14:textId="418F7841" w:rsidR="00533CCC" w:rsidRDefault="00D27B9F" w:rsidP="00D27B9F">
    <w:pPr>
      <w:pStyle w:val="Footer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CAFF" wp14:editId="3B7B757C">
              <wp:simplePos x="0" y="0"/>
              <wp:positionH relativeFrom="column">
                <wp:posOffset>1790700</wp:posOffset>
              </wp:positionH>
              <wp:positionV relativeFrom="paragraph">
                <wp:posOffset>127635</wp:posOffset>
              </wp:positionV>
              <wp:extent cx="2663190" cy="721995"/>
              <wp:effectExtent l="0" t="0" r="3810" b="1905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3190" cy="72199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3FB8901" w14:textId="77777777" w:rsidR="00D27B9F" w:rsidRDefault="00D27B9F" w:rsidP="00D27B9F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Website: https://www.dpwh.gov.ph</w:t>
                          </w:r>
                        </w:p>
                        <w:p w14:paraId="03D6A297" w14:textId="7F7564F8" w:rsidR="00D27B9F" w:rsidRDefault="00D27B9F" w:rsidP="00D27B9F">
                          <w:pPr>
                            <w:ind w:left="2160" w:hanging="198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Tel. Nos.: (049) 501-2081 / (049) 808-6556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F3CAFF" id="Rectangle 23" o:spid="_x0000_s1026" style="position:absolute;margin-left:141pt;margin-top:10.05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" fillcolor="white [3212]" stroked="f" strokeweight="2pt">
              <v:textbox>
                <w:txbxContent>
                  <w:p w14:paraId="23FB8901" w14:textId="77777777" w:rsidR="00D27B9F" w:rsidRDefault="00D27B9F" w:rsidP="00D27B9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Website: https://www.dpwh.gov.ph</w:t>
                    </w:r>
                  </w:p>
                  <w:p w14:paraId="03D6A297" w14:textId="7F7564F8" w:rsidR="00D27B9F" w:rsidRDefault="00D27B9F" w:rsidP="00D27B9F">
                    <w:pPr>
                      <w:ind w:left="2160" w:hanging="198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         Tel. Nos.: (049) 501-2081 / (049) 808-6556</w:t>
                    </w:r>
                  </w:p>
                </w:txbxContent>
              </v:textbox>
            </v:rect>
          </w:pict>
        </mc:Fallback>
      </mc:AlternateContent>
    </w:r>
    <w:r w:rsidR="00605E6C">
      <w:t xml:space="preserve">Page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PAGE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  <w:r w:rsidR="00605E6C">
      <w:t xml:space="preserve"> of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NUMPAGES 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</w:p>
  <w:p w14:paraId="6DEE721E" w14:textId="39633A97" w:rsidR="00533CCC" w:rsidRDefault="00D27B9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D9A104" wp14:editId="37AF7262">
          <wp:simplePos x="0" y="0"/>
          <wp:positionH relativeFrom="column">
            <wp:posOffset>2560320</wp:posOffset>
          </wp:positionH>
          <wp:positionV relativeFrom="paragraph">
            <wp:posOffset>173355</wp:posOffset>
          </wp:positionV>
          <wp:extent cx="118745" cy="127635"/>
          <wp:effectExtent l="0" t="0" r="0" b="5715"/>
          <wp:wrapNone/>
          <wp:docPr id="71" name="Picture 71" descr="C:\Users\naragjf\AppData\Local\Microsoft\Windows\INetCache\Content.MSO\5BA33C0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ragjf\AppData\Local\Microsoft\Windows\INetCache\Content.MSO\5BA33C0B.tmp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00" t="13778" r="15111" b="12000"/>
                  <a:stretch/>
                </pic:blipFill>
                <pic:spPr bwMode="auto">
                  <a:xfrm>
                    <a:off x="0" y="0"/>
                    <a:ext cx="118745" cy="127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6C2FCA6" wp14:editId="04E47FF0">
          <wp:simplePos x="0" y="0"/>
          <wp:positionH relativeFrom="column">
            <wp:posOffset>2141220</wp:posOffset>
          </wp:positionH>
          <wp:positionV relativeFrom="paragraph">
            <wp:posOffset>307340</wp:posOffset>
          </wp:positionV>
          <wp:extent cx="137160" cy="137160"/>
          <wp:effectExtent l="0" t="0" r="0" b="0"/>
          <wp:wrapSquare wrapText="bothSides"/>
          <wp:docPr id="70" name="Picture 70" descr="Premium Vector | Doodle telephone call icon hand drawn with thin black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um Vector | Doodle telephone call icon hand drawn with thin black lin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0C631" w14:textId="77777777" w:rsidR="00B83DBA" w:rsidRDefault="00B83DBA">
      <w:r>
        <w:separator/>
      </w:r>
    </w:p>
  </w:footnote>
  <w:footnote w:type="continuationSeparator" w:id="0">
    <w:p w14:paraId="440B1E7A" w14:textId="77777777" w:rsidR="00B83DBA" w:rsidRDefault="00B83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532D1"/>
    <w:rsid w:val="00075660"/>
    <w:rsid w:val="00085C7B"/>
    <w:rsid w:val="000A3A28"/>
    <w:rsid w:val="000A46AF"/>
    <w:rsid w:val="000B12DC"/>
    <w:rsid w:val="000B6466"/>
    <w:rsid w:val="000C0A56"/>
    <w:rsid w:val="000C15A8"/>
    <w:rsid w:val="000C7CDD"/>
    <w:rsid w:val="000D5F88"/>
    <w:rsid w:val="000E02A0"/>
    <w:rsid w:val="000E11D1"/>
    <w:rsid w:val="000E5258"/>
    <w:rsid w:val="000E60D0"/>
    <w:rsid w:val="000F6C95"/>
    <w:rsid w:val="00106F88"/>
    <w:rsid w:val="00111EC1"/>
    <w:rsid w:val="001149DE"/>
    <w:rsid w:val="00121224"/>
    <w:rsid w:val="0012130A"/>
    <w:rsid w:val="00122D6D"/>
    <w:rsid w:val="00125FDD"/>
    <w:rsid w:val="00153660"/>
    <w:rsid w:val="001568C3"/>
    <w:rsid w:val="00160219"/>
    <w:rsid w:val="00175E82"/>
    <w:rsid w:val="00185FEC"/>
    <w:rsid w:val="00187C71"/>
    <w:rsid w:val="001C1771"/>
    <w:rsid w:val="001C4598"/>
    <w:rsid w:val="001C77D7"/>
    <w:rsid w:val="001E29C7"/>
    <w:rsid w:val="001E33BF"/>
    <w:rsid w:val="00210397"/>
    <w:rsid w:val="0021063B"/>
    <w:rsid w:val="00222F48"/>
    <w:rsid w:val="00226583"/>
    <w:rsid w:val="00253F22"/>
    <w:rsid w:val="00256877"/>
    <w:rsid w:val="00262AB8"/>
    <w:rsid w:val="0027107C"/>
    <w:rsid w:val="00285288"/>
    <w:rsid w:val="002B3933"/>
    <w:rsid w:val="002C1D8D"/>
    <w:rsid w:val="002C27C8"/>
    <w:rsid w:val="002C3730"/>
    <w:rsid w:val="002D2DF7"/>
    <w:rsid w:val="002D4392"/>
    <w:rsid w:val="002D5DC5"/>
    <w:rsid w:val="002D6BA1"/>
    <w:rsid w:val="002E37A5"/>
    <w:rsid w:val="002E7412"/>
    <w:rsid w:val="002E79FC"/>
    <w:rsid w:val="002F1450"/>
    <w:rsid w:val="002F7F72"/>
    <w:rsid w:val="00302B17"/>
    <w:rsid w:val="00303AB8"/>
    <w:rsid w:val="00306E1F"/>
    <w:rsid w:val="00307A3F"/>
    <w:rsid w:val="00341A30"/>
    <w:rsid w:val="00345C53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552A"/>
    <w:rsid w:val="003D606E"/>
    <w:rsid w:val="003F0086"/>
    <w:rsid w:val="003F2824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0E35"/>
    <w:rsid w:val="00461DF5"/>
    <w:rsid w:val="004701C1"/>
    <w:rsid w:val="004716FE"/>
    <w:rsid w:val="004808B0"/>
    <w:rsid w:val="00484545"/>
    <w:rsid w:val="004B0957"/>
    <w:rsid w:val="004B6C0E"/>
    <w:rsid w:val="004C2E5A"/>
    <w:rsid w:val="004C5448"/>
    <w:rsid w:val="004E4F92"/>
    <w:rsid w:val="004E5922"/>
    <w:rsid w:val="004E665E"/>
    <w:rsid w:val="00500042"/>
    <w:rsid w:val="0050052D"/>
    <w:rsid w:val="005248A6"/>
    <w:rsid w:val="00533CCC"/>
    <w:rsid w:val="00553734"/>
    <w:rsid w:val="0057250A"/>
    <w:rsid w:val="005803E5"/>
    <w:rsid w:val="00580D3B"/>
    <w:rsid w:val="005813BC"/>
    <w:rsid w:val="00590CC1"/>
    <w:rsid w:val="005912E7"/>
    <w:rsid w:val="0059659A"/>
    <w:rsid w:val="005A283F"/>
    <w:rsid w:val="005B2BA8"/>
    <w:rsid w:val="005C241A"/>
    <w:rsid w:val="005C3410"/>
    <w:rsid w:val="005D23D6"/>
    <w:rsid w:val="005D5668"/>
    <w:rsid w:val="005E073C"/>
    <w:rsid w:val="00605E6C"/>
    <w:rsid w:val="006126BE"/>
    <w:rsid w:val="006347A1"/>
    <w:rsid w:val="0065227E"/>
    <w:rsid w:val="006547F8"/>
    <w:rsid w:val="0066611F"/>
    <w:rsid w:val="00670838"/>
    <w:rsid w:val="00670FB1"/>
    <w:rsid w:val="00684E47"/>
    <w:rsid w:val="006939BD"/>
    <w:rsid w:val="006944BD"/>
    <w:rsid w:val="006A3351"/>
    <w:rsid w:val="006B25C1"/>
    <w:rsid w:val="006B3F46"/>
    <w:rsid w:val="006B4C53"/>
    <w:rsid w:val="006C4290"/>
    <w:rsid w:val="006D354C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8E5E4E"/>
    <w:rsid w:val="0090773C"/>
    <w:rsid w:val="0092459C"/>
    <w:rsid w:val="00930B85"/>
    <w:rsid w:val="00931F8D"/>
    <w:rsid w:val="009438A6"/>
    <w:rsid w:val="00944B57"/>
    <w:rsid w:val="00971E1C"/>
    <w:rsid w:val="00982E0C"/>
    <w:rsid w:val="0099327F"/>
    <w:rsid w:val="009A7896"/>
    <w:rsid w:val="009C349B"/>
    <w:rsid w:val="009D61F9"/>
    <w:rsid w:val="009E77FC"/>
    <w:rsid w:val="009F2501"/>
    <w:rsid w:val="00A014F9"/>
    <w:rsid w:val="00A074BD"/>
    <w:rsid w:val="00A23B54"/>
    <w:rsid w:val="00A27D23"/>
    <w:rsid w:val="00A30FFD"/>
    <w:rsid w:val="00A62A4F"/>
    <w:rsid w:val="00A71239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E78DD"/>
    <w:rsid w:val="00AF70A2"/>
    <w:rsid w:val="00B03AB0"/>
    <w:rsid w:val="00B06152"/>
    <w:rsid w:val="00B15553"/>
    <w:rsid w:val="00B17898"/>
    <w:rsid w:val="00B26E9B"/>
    <w:rsid w:val="00B33734"/>
    <w:rsid w:val="00B348A9"/>
    <w:rsid w:val="00B506F4"/>
    <w:rsid w:val="00B6576E"/>
    <w:rsid w:val="00B66C21"/>
    <w:rsid w:val="00B74723"/>
    <w:rsid w:val="00B83DBA"/>
    <w:rsid w:val="00B870D7"/>
    <w:rsid w:val="00B961B2"/>
    <w:rsid w:val="00BA55A5"/>
    <w:rsid w:val="00BA711F"/>
    <w:rsid w:val="00BB45FE"/>
    <w:rsid w:val="00BC30CA"/>
    <w:rsid w:val="00BC4D80"/>
    <w:rsid w:val="00BD309F"/>
    <w:rsid w:val="00BD44AB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35EC"/>
    <w:rsid w:val="00C748A4"/>
    <w:rsid w:val="00C76E28"/>
    <w:rsid w:val="00C773E2"/>
    <w:rsid w:val="00C93F4C"/>
    <w:rsid w:val="00CA4001"/>
    <w:rsid w:val="00CB4217"/>
    <w:rsid w:val="00CB4B88"/>
    <w:rsid w:val="00CB7833"/>
    <w:rsid w:val="00CE5F9C"/>
    <w:rsid w:val="00D20D4E"/>
    <w:rsid w:val="00D27B9F"/>
    <w:rsid w:val="00D3121D"/>
    <w:rsid w:val="00D53DAF"/>
    <w:rsid w:val="00D720C9"/>
    <w:rsid w:val="00DA2A7F"/>
    <w:rsid w:val="00DA6131"/>
    <w:rsid w:val="00DB3184"/>
    <w:rsid w:val="00DC142F"/>
    <w:rsid w:val="00DC2AD2"/>
    <w:rsid w:val="00DC718D"/>
    <w:rsid w:val="00DC793F"/>
    <w:rsid w:val="00DD0E2F"/>
    <w:rsid w:val="00DE1C07"/>
    <w:rsid w:val="00DF1AF9"/>
    <w:rsid w:val="00E02781"/>
    <w:rsid w:val="00E16D6D"/>
    <w:rsid w:val="00E17F9D"/>
    <w:rsid w:val="00E51054"/>
    <w:rsid w:val="00E52C6C"/>
    <w:rsid w:val="00E6390E"/>
    <w:rsid w:val="00E70A27"/>
    <w:rsid w:val="00E75592"/>
    <w:rsid w:val="00E95E3F"/>
    <w:rsid w:val="00EB57B0"/>
    <w:rsid w:val="00EB5CC6"/>
    <w:rsid w:val="00EC0139"/>
    <w:rsid w:val="00EC7074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112</cp:revision>
  <cp:lastPrinted>2024-12-20T01:55:00Z</cp:lastPrinted>
  <dcterms:created xsi:type="dcterms:W3CDTF">2019-02-17T14:38:00Z</dcterms:created>
  <dcterms:modified xsi:type="dcterms:W3CDTF">2024-12-20T01:56:00Z</dcterms:modified>
</cp:coreProperties>
</file>